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проведения  ВПР – 2022 (осень 2022 г.)</w:t>
      </w:r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4"/>
        <w:tblW w:w="13466" w:type="dxa"/>
        <w:tblInd w:w="12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827"/>
        <w:gridCol w:w="3685"/>
        <w:gridCol w:w="3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День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недели</w:t>
            </w:r>
          </w:p>
        </w:tc>
        <w:tc>
          <w:tcPr>
            <w:tcW w:w="3827" w:type="dxa"/>
          </w:tcPr>
          <w:p>
            <w:pPr>
              <w:spacing w:after="0" w:line="240" w:lineRule="auto"/>
              <w:ind w:firstLine="1321" w:firstLineChars="55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1 неделя 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 неделя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3 неделя</w:t>
            </w: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827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26.09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03.10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кл. –окружающий мир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кл. – русский язык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ind w:firstLine="120" w:firstLineChars="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10.10</w:t>
            </w:r>
          </w:p>
          <w:p>
            <w:pPr>
              <w:spacing w:after="0" w:line="240" w:lineRule="auto"/>
              <w:ind w:firstLine="120" w:firstLineChars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кл. – русский язык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кл. - биология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вторник</w:t>
            </w:r>
          </w:p>
        </w:tc>
        <w:tc>
          <w:tcPr>
            <w:tcW w:w="3827" w:type="dxa"/>
          </w:tcPr>
          <w:p>
            <w:pPr>
              <w:spacing w:after="0" w:line="240" w:lineRule="auto"/>
              <w:ind w:firstLine="120" w:firstLineChars="50"/>
              <w:jc w:val="center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27.09</w:t>
            </w:r>
          </w:p>
          <w:p>
            <w:pPr>
              <w:spacing w:after="0" w:line="240" w:lineRule="auto"/>
              <w:ind w:firstLine="120" w:firstLineChars="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кл. – английский язык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 кл. - математика</w:t>
            </w: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04.10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кл. – математика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. 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>
            <w:pPr>
              <w:spacing w:after="0" w:line="240" w:lineRule="auto"/>
              <w:ind w:firstLine="720" w:firstLineChars="30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физика</w:t>
            </w:r>
          </w:p>
          <w:p>
            <w:pPr>
              <w:spacing w:after="0" w:line="240" w:lineRule="auto"/>
              <w:ind w:firstLine="720" w:firstLineChars="30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география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11.10</w:t>
            </w:r>
          </w:p>
          <w:p>
            <w:pPr>
              <w:spacing w:after="0" w:line="240" w:lineRule="auto"/>
              <w:ind w:firstLine="120" w:firstLineChars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кл. – математика</w:t>
            </w:r>
          </w:p>
          <w:p>
            <w:pPr>
              <w:spacing w:after="0" w:line="240" w:lineRule="auto"/>
              <w:ind w:firstLine="120" w:firstLineChars="5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кл. – биология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8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28.09</w:t>
            </w:r>
          </w:p>
          <w:p>
            <w:pPr>
              <w:spacing w:after="0" w:line="240" w:lineRule="auto"/>
              <w:ind w:firstLine="240" w:firstLineChars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 – история</w:t>
            </w:r>
          </w:p>
          <w:p>
            <w:pPr>
              <w:spacing w:after="0" w:line="240" w:lineRule="auto"/>
              <w:ind w:firstLine="240" w:firstLineChars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кл. – английский язык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05.10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 –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      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кл.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география</w:t>
            </w:r>
          </w:p>
          <w:p>
            <w:pPr>
              <w:spacing w:after="0" w:line="240" w:lineRule="auto"/>
              <w:ind w:firstLine="720" w:firstLineChars="30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биология</w:t>
            </w:r>
          </w:p>
          <w:p>
            <w:pPr>
              <w:spacing w:after="0" w:line="240" w:lineRule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ind w:firstLine="1561" w:firstLineChars="650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</w:t>
            </w:r>
          </w:p>
          <w:p>
            <w:pPr>
              <w:spacing w:after="0" w:line="240" w:lineRule="auto"/>
              <w:ind w:firstLine="120" w:firstLineChars="50"/>
              <w:jc w:val="left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8 кл.-  математика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четверг</w:t>
            </w:r>
          </w:p>
        </w:tc>
        <w:tc>
          <w:tcPr>
            <w:tcW w:w="38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06.10</w:t>
            </w: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 – математика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.  - история</w:t>
            </w:r>
          </w:p>
          <w:p>
            <w:pPr>
              <w:spacing w:after="0" w:line="240" w:lineRule="auto"/>
              <w:ind w:firstLine="720" w:firstLineChars="300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обществознание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after="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13.10</w:t>
            </w:r>
          </w:p>
          <w:p>
            <w:pPr>
              <w:spacing w:after="0" w:line="240" w:lineRule="auto"/>
              <w:ind w:firstLine="120" w:firstLineChars="50"/>
              <w:jc w:val="both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7 кл - русский язык</w:t>
            </w:r>
          </w:p>
          <w:p>
            <w:pPr>
              <w:spacing w:after="0" w:line="240" w:lineRule="auto"/>
              <w:ind w:firstLine="120" w:firstLineChars="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кл. – история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пятница</w:t>
            </w:r>
          </w:p>
        </w:tc>
        <w:tc>
          <w:tcPr>
            <w:tcW w:w="3827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>07.10</w:t>
            </w:r>
          </w:p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9 кл - 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кл. – истори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3686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>
      <w:pPr>
        <w:jc w:val="both"/>
        <w:rPr>
          <w:rFonts w:hint="default" w:ascii="Times New Roman" w:hAnsi="Times New Roman" w:cs="Times New Roman"/>
          <w:b/>
          <w:sz w:val="24"/>
          <w:szCs w:val="24"/>
          <w:lang w:val="ru-RU"/>
        </w:rPr>
      </w:pPr>
    </w:p>
    <w:sectPr>
      <w:pgSz w:w="16838" w:h="11906" w:orient="landscape"/>
      <w:pgMar w:top="850" w:right="1134" w:bottom="1701" w:left="85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EE9"/>
    <w:rsid w:val="00001508"/>
    <w:rsid w:val="000A6395"/>
    <w:rsid w:val="0023121E"/>
    <w:rsid w:val="00254EE9"/>
    <w:rsid w:val="002C0D17"/>
    <w:rsid w:val="00331DF0"/>
    <w:rsid w:val="0033348E"/>
    <w:rsid w:val="003A3A82"/>
    <w:rsid w:val="003C7C92"/>
    <w:rsid w:val="004876DA"/>
    <w:rsid w:val="004A31D9"/>
    <w:rsid w:val="005A2107"/>
    <w:rsid w:val="005B3205"/>
    <w:rsid w:val="00612589"/>
    <w:rsid w:val="006C493D"/>
    <w:rsid w:val="00755BA8"/>
    <w:rsid w:val="00792E9F"/>
    <w:rsid w:val="007F2B55"/>
    <w:rsid w:val="007F2D37"/>
    <w:rsid w:val="008C5DBA"/>
    <w:rsid w:val="008F0122"/>
    <w:rsid w:val="00916E68"/>
    <w:rsid w:val="0098754C"/>
    <w:rsid w:val="009E2D25"/>
    <w:rsid w:val="00A5551F"/>
    <w:rsid w:val="00AA2BF0"/>
    <w:rsid w:val="00AE1A55"/>
    <w:rsid w:val="00BF7132"/>
    <w:rsid w:val="00C57156"/>
    <w:rsid w:val="00D26BF6"/>
    <w:rsid w:val="00D710E9"/>
    <w:rsid w:val="00DA1CE9"/>
    <w:rsid w:val="00DA2DD9"/>
    <w:rsid w:val="00F71DAD"/>
    <w:rsid w:val="00FA36AF"/>
    <w:rsid w:val="02D7723E"/>
    <w:rsid w:val="116E0FD1"/>
    <w:rsid w:val="163F50B6"/>
    <w:rsid w:val="1D0E1E74"/>
    <w:rsid w:val="1DCC1FFE"/>
    <w:rsid w:val="1E86772B"/>
    <w:rsid w:val="24322753"/>
    <w:rsid w:val="250C5C83"/>
    <w:rsid w:val="255B2B29"/>
    <w:rsid w:val="2B7E4FD1"/>
    <w:rsid w:val="3367028B"/>
    <w:rsid w:val="340C10F1"/>
    <w:rsid w:val="347D5919"/>
    <w:rsid w:val="45C110CC"/>
    <w:rsid w:val="4E3C0BD0"/>
    <w:rsid w:val="4E41206A"/>
    <w:rsid w:val="5074003E"/>
    <w:rsid w:val="7AAB6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169</Words>
  <Characters>966</Characters>
  <Lines>8</Lines>
  <Paragraphs>2</Paragraphs>
  <TotalTime>6</TotalTime>
  <ScaleCrop>false</ScaleCrop>
  <LinksUpToDate>false</LinksUpToDate>
  <CharactersWithSpaces>1133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2021-03-01T01:43:00Z</dcterms:created>
  <dc:creator>User</dc:creator>
  <cp:lastModifiedBy>User</cp:lastModifiedBy>
  <cp:lastPrinted>2021-04-05T05:34:00Z</cp:lastPrinted>
  <dcterms:modified xsi:type="dcterms:W3CDTF">2022-11-10T01:23:16Z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EC9996A18E194A599FADC73DEA558708</vt:lpwstr>
  </property>
</Properties>
</file>